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4FEB7" w14:textId="3D9D489C" w:rsidR="0023222D" w:rsidRPr="00BA07CF" w:rsidRDefault="00A77BBC" w:rsidP="00A77BBC">
      <w:pPr>
        <w:jc w:val="center"/>
        <w:rPr>
          <w:rFonts w:ascii="Tahoma" w:hAnsi="Tahoma" w:cs="Tahoma"/>
          <w:b/>
          <w:color w:val="FF00FF"/>
          <w:sz w:val="32"/>
          <w:szCs w:val="32"/>
        </w:rPr>
      </w:pPr>
      <w:r w:rsidRPr="00BA07CF">
        <w:rPr>
          <w:rFonts w:ascii="Tahoma" w:hAnsi="Tahoma" w:cs="Tahoma"/>
          <w:b/>
          <w:color w:val="FF00FF"/>
          <w:sz w:val="32"/>
          <w:szCs w:val="32"/>
        </w:rPr>
        <w:t xml:space="preserve">SUBSCRIBING PAST MASTERS                                           </w:t>
      </w:r>
      <w:r w:rsidR="00CF241A">
        <w:rPr>
          <w:noProof/>
        </w:rPr>
        <w:drawing>
          <wp:anchor distT="0" distB="0" distL="114300" distR="114300" simplePos="0" relativeHeight="251657216" behindDoc="1" locked="0" layoutInCell="1" allowOverlap="1" wp14:anchorId="72C4B21F" wp14:editId="7F2B5D0A">
            <wp:simplePos x="0" y="0"/>
            <wp:positionH relativeFrom="column">
              <wp:posOffset>5575935</wp:posOffset>
            </wp:positionH>
            <wp:positionV relativeFrom="paragraph">
              <wp:posOffset>-635</wp:posOffset>
            </wp:positionV>
            <wp:extent cx="722630" cy="68008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10"/>
        <w:gridCol w:w="3327"/>
        <w:gridCol w:w="1294"/>
        <w:gridCol w:w="1003"/>
      </w:tblGrid>
      <w:tr w:rsidR="00A77BBC" w:rsidRPr="00693D9C" w14:paraId="0A472E51" w14:textId="77777777" w:rsidTr="00614A12">
        <w:tc>
          <w:tcPr>
            <w:tcW w:w="2310" w:type="dxa"/>
            <w:shd w:val="clear" w:color="auto" w:fill="auto"/>
          </w:tcPr>
          <w:p w14:paraId="033C7818" w14:textId="77777777" w:rsidR="00A77BBC" w:rsidRPr="00693D9C" w:rsidRDefault="00A77BBC" w:rsidP="00693D9C">
            <w:pPr>
              <w:spacing w:after="0" w:line="240" w:lineRule="auto"/>
              <w:jc w:val="right"/>
              <w:rPr>
                <w:rFonts w:ascii="Tahoma" w:hAnsi="Tahoma" w:cs="Tahoma"/>
                <w:color w:val="FF00FF"/>
                <w:sz w:val="24"/>
                <w:szCs w:val="24"/>
              </w:rPr>
            </w:pPr>
            <w:r w:rsidRPr="00693D9C">
              <w:rPr>
                <w:rFonts w:ascii="Tahoma" w:hAnsi="Tahoma" w:cs="Tahoma"/>
                <w:color w:val="FF00FF"/>
                <w:sz w:val="24"/>
                <w:szCs w:val="24"/>
              </w:rPr>
              <w:t>Mark Lodge</w:t>
            </w:r>
          </w:p>
        </w:tc>
        <w:tc>
          <w:tcPr>
            <w:tcW w:w="3327" w:type="dxa"/>
            <w:shd w:val="clear" w:color="auto" w:fill="auto"/>
          </w:tcPr>
          <w:p w14:paraId="41D7DA61" w14:textId="77777777" w:rsidR="00A77BBC" w:rsidRPr="00693D9C" w:rsidRDefault="00A77BBC" w:rsidP="00693D9C">
            <w:pPr>
              <w:spacing w:after="0" w:line="240" w:lineRule="auto"/>
              <w:rPr>
                <w:rFonts w:ascii="Tahoma" w:hAnsi="Tahoma" w:cs="Tahoma"/>
                <w:color w:val="FF00FF"/>
                <w:sz w:val="24"/>
                <w:szCs w:val="24"/>
              </w:rPr>
            </w:pPr>
            <w:r w:rsidRPr="00693D9C">
              <w:rPr>
                <w:rFonts w:ascii="Tahoma" w:hAnsi="Tahoma" w:cs="Tahoma"/>
                <w:color w:val="FF00FF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93D9C">
              <w:rPr>
                <w:rFonts w:ascii="Tahoma" w:hAnsi="Tahoma" w:cs="Tahoma"/>
                <w:color w:val="FF00FF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color w:val="FF00FF"/>
                <w:sz w:val="24"/>
                <w:szCs w:val="24"/>
              </w:rPr>
            </w:r>
            <w:r w:rsidRPr="00693D9C">
              <w:rPr>
                <w:rFonts w:ascii="Tahoma" w:hAnsi="Tahoma" w:cs="Tahoma"/>
                <w:color w:val="FF00FF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color w:val="FF00FF"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color w:val="FF00FF"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color w:val="FF00FF"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color w:val="FF00FF"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color w:val="FF00FF"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color w:val="FF00FF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294" w:type="dxa"/>
            <w:shd w:val="clear" w:color="auto" w:fill="auto"/>
          </w:tcPr>
          <w:p w14:paraId="10E194C8" w14:textId="77777777" w:rsidR="00A77BBC" w:rsidRPr="00693D9C" w:rsidRDefault="00A77BBC" w:rsidP="00693D9C">
            <w:pPr>
              <w:spacing w:after="0" w:line="240" w:lineRule="auto"/>
              <w:jc w:val="right"/>
              <w:rPr>
                <w:rFonts w:ascii="Tahoma" w:hAnsi="Tahoma" w:cs="Tahoma"/>
                <w:color w:val="FF00FF"/>
                <w:sz w:val="24"/>
                <w:szCs w:val="24"/>
              </w:rPr>
            </w:pPr>
            <w:r w:rsidRPr="00693D9C">
              <w:rPr>
                <w:rFonts w:ascii="Tahoma" w:hAnsi="Tahoma" w:cs="Tahoma"/>
                <w:color w:val="FF00FF"/>
                <w:sz w:val="24"/>
                <w:szCs w:val="24"/>
              </w:rPr>
              <w:t xml:space="preserve"> No</w:t>
            </w:r>
          </w:p>
        </w:tc>
        <w:tc>
          <w:tcPr>
            <w:tcW w:w="1003" w:type="dxa"/>
            <w:shd w:val="clear" w:color="auto" w:fill="auto"/>
          </w:tcPr>
          <w:p w14:paraId="39158975" w14:textId="77777777" w:rsidR="00A77BBC" w:rsidRPr="00693D9C" w:rsidRDefault="00A77BBC" w:rsidP="00693D9C">
            <w:pPr>
              <w:spacing w:after="0" w:line="240" w:lineRule="auto"/>
              <w:rPr>
                <w:rFonts w:ascii="Tahoma" w:hAnsi="Tahoma" w:cs="Tahoma"/>
                <w:color w:val="FF00FF"/>
                <w:sz w:val="24"/>
                <w:szCs w:val="24"/>
              </w:rPr>
            </w:pPr>
            <w:r w:rsidRPr="00693D9C">
              <w:rPr>
                <w:rFonts w:ascii="Tahoma" w:hAnsi="Tahoma" w:cs="Tahoma"/>
                <w:color w:val="FF00FF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93D9C">
              <w:rPr>
                <w:rFonts w:ascii="Tahoma" w:hAnsi="Tahoma" w:cs="Tahoma"/>
                <w:color w:val="FF00FF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color w:val="FF00FF"/>
                <w:sz w:val="24"/>
                <w:szCs w:val="24"/>
              </w:rPr>
            </w:r>
            <w:r w:rsidRPr="00693D9C">
              <w:rPr>
                <w:rFonts w:ascii="Tahoma" w:hAnsi="Tahoma" w:cs="Tahoma"/>
                <w:color w:val="FF00FF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color w:val="FF00FF"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color w:val="FF00FF"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color w:val="FF00FF"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color w:val="FF00FF"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color w:val="FF00FF"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color w:val="FF00FF"/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67C8809C" w14:textId="77777777" w:rsidR="00A77BBC" w:rsidRDefault="00A77BBC" w:rsidP="00A77BBC">
      <w:pPr>
        <w:rPr>
          <w:rFonts w:ascii="Tahoma" w:hAnsi="Tahoma" w:cs="Tahoma"/>
          <w:color w:val="FF00FF"/>
          <w:sz w:val="24"/>
          <w:szCs w:val="24"/>
        </w:rPr>
      </w:pPr>
    </w:p>
    <w:p w14:paraId="11FAE0CD" w14:textId="77777777" w:rsidR="00BA07CF" w:rsidRPr="00BA07CF" w:rsidRDefault="00BA07CF" w:rsidP="00BA07CF">
      <w:pPr>
        <w:ind w:right="992" w:firstLine="851"/>
        <w:jc w:val="center"/>
        <w:rPr>
          <w:rFonts w:ascii="Tahoma" w:hAnsi="Tahoma" w:cs="Tahoma"/>
          <w:color w:val="FF00FF"/>
          <w:sz w:val="24"/>
          <w:szCs w:val="24"/>
        </w:rPr>
      </w:pPr>
      <w:r>
        <w:rPr>
          <w:rFonts w:ascii="Tahoma" w:hAnsi="Tahoma" w:cs="Tahoma"/>
          <w:color w:val="FF00FF"/>
          <w:sz w:val="24"/>
          <w:szCs w:val="24"/>
        </w:rPr>
        <w:t xml:space="preserve">List all </w:t>
      </w:r>
      <w:r>
        <w:rPr>
          <w:rFonts w:ascii="Tahoma" w:hAnsi="Tahoma" w:cs="Tahoma"/>
          <w:color w:val="FF00FF"/>
          <w:sz w:val="24"/>
          <w:szCs w:val="24"/>
          <w:u w:val="single"/>
        </w:rPr>
        <w:t>subscribing</w:t>
      </w:r>
      <w:r>
        <w:rPr>
          <w:rFonts w:ascii="Tahoma" w:hAnsi="Tahoma" w:cs="Tahoma"/>
          <w:color w:val="FF00FF"/>
          <w:sz w:val="24"/>
          <w:szCs w:val="24"/>
        </w:rPr>
        <w:t xml:space="preserve"> Past Masters starting with the earliest, and finishing with the IPM (if still a member)</w:t>
      </w:r>
    </w:p>
    <w:tbl>
      <w:tblPr>
        <w:tblW w:w="0" w:type="auto"/>
        <w:tblBorders>
          <w:top w:val="single" w:sz="4" w:space="0" w:color="FF00FF"/>
          <w:left w:val="single" w:sz="4" w:space="0" w:color="FF00FF"/>
          <w:bottom w:val="single" w:sz="4" w:space="0" w:color="FF00FF"/>
          <w:right w:val="single" w:sz="4" w:space="0" w:color="FF00FF"/>
          <w:insideH w:val="single" w:sz="4" w:space="0" w:color="FF00FF"/>
          <w:insideV w:val="single" w:sz="4" w:space="0" w:color="FF00FF"/>
        </w:tblBorders>
        <w:tblLook w:val="04A0" w:firstRow="1" w:lastRow="0" w:firstColumn="1" w:lastColumn="0" w:noHBand="0" w:noVBand="1"/>
      </w:tblPr>
      <w:tblGrid>
        <w:gridCol w:w="1092"/>
        <w:gridCol w:w="5587"/>
        <w:gridCol w:w="3375"/>
      </w:tblGrid>
      <w:tr w:rsidR="00A77BBC" w:rsidRPr="00693D9C" w14:paraId="43FF2E34" w14:textId="77777777" w:rsidTr="00693D9C">
        <w:trPr>
          <w:trHeight w:val="510"/>
        </w:trPr>
        <w:tc>
          <w:tcPr>
            <w:tcW w:w="1100" w:type="dxa"/>
            <w:shd w:val="clear" w:color="auto" w:fill="auto"/>
          </w:tcPr>
          <w:p w14:paraId="608EE32D" w14:textId="77777777" w:rsidR="00A77BBC" w:rsidRPr="00693D9C" w:rsidRDefault="00A77BBC" w:rsidP="00693D9C">
            <w:pPr>
              <w:spacing w:after="0" w:line="240" w:lineRule="auto"/>
              <w:jc w:val="center"/>
              <w:rPr>
                <w:rFonts w:ascii="Tahoma" w:hAnsi="Tahoma" w:cs="Tahoma"/>
                <w:color w:val="FF00FF"/>
                <w:sz w:val="24"/>
                <w:szCs w:val="24"/>
              </w:rPr>
            </w:pPr>
            <w:r w:rsidRPr="00693D9C">
              <w:rPr>
                <w:rFonts w:ascii="Tahoma" w:hAnsi="Tahoma" w:cs="Tahoma"/>
                <w:color w:val="FF00FF"/>
                <w:sz w:val="24"/>
                <w:szCs w:val="24"/>
              </w:rPr>
              <w:t>Year</w:t>
            </w:r>
          </w:p>
        </w:tc>
        <w:tc>
          <w:tcPr>
            <w:tcW w:w="5746" w:type="dxa"/>
            <w:shd w:val="clear" w:color="auto" w:fill="auto"/>
          </w:tcPr>
          <w:p w14:paraId="64AE12DB" w14:textId="77777777" w:rsidR="00A77BBC" w:rsidRPr="00693D9C" w:rsidRDefault="00A77BBC" w:rsidP="00693D9C">
            <w:pPr>
              <w:spacing w:after="0" w:line="240" w:lineRule="auto"/>
              <w:jc w:val="center"/>
              <w:rPr>
                <w:rFonts w:ascii="Tahoma" w:hAnsi="Tahoma" w:cs="Tahoma"/>
                <w:color w:val="FF00FF"/>
                <w:sz w:val="24"/>
                <w:szCs w:val="24"/>
              </w:rPr>
            </w:pPr>
            <w:r w:rsidRPr="00693D9C">
              <w:rPr>
                <w:rFonts w:ascii="Tahoma" w:hAnsi="Tahoma" w:cs="Tahoma"/>
                <w:color w:val="FF00FF"/>
                <w:sz w:val="24"/>
                <w:szCs w:val="24"/>
              </w:rPr>
              <w:t>Name in full</w:t>
            </w:r>
          </w:p>
        </w:tc>
        <w:tc>
          <w:tcPr>
            <w:tcW w:w="3423" w:type="dxa"/>
            <w:shd w:val="clear" w:color="auto" w:fill="auto"/>
          </w:tcPr>
          <w:p w14:paraId="05164FC7" w14:textId="77777777" w:rsidR="00A77BBC" w:rsidRPr="00693D9C" w:rsidRDefault="00A77BBC" w:rsidP="00693D9C">
            <w:pPr>
              <w:spacing w:after="0" w:line="240" w:lineRule="auto"/>
              <w:jc w:val="center"/>
              <w:rPr>
                <w:rFonts w:ascii="Tahoma" w:hAnsi="Tahoma" w:cs="Tahoma"/>
                <w:color w:val="FF00FF"/>
                <w:sz w:val="24"/>
                <w:szCs w:val="24"/>
              </w:rPr>
            </w:pPr>
            <w:r w:rsidRPr="00693D9C">
              <w:rPr>
                <w:rFonts w:ascii="Tahoma" w:hAnsi="Tahoma" w:cs="Tahoma"/>
                <w:color w:val="FF00FF"/>
                <w:sz w:val="24"/>
                <w:szCs w:val="24"/>
              </w:rPr>
              <w:t>Grand/Provincial Rank</w:t>
            </w:r>
          </w:p>
        </w:tc>
      </w:tr>
      <w:tr w:rsidR="00A77BBC" w:rsidRPr="00693D9C" w14:paraId="20124B81" w14:textId="77777777" w:rsidTr="00693D9C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2F9C6179" w14:textId="77777777" w:rsidR="00A77BBC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746" w:type="dxa"/>
            <w:shd w:val="clear" w:color="auto" w:fill="auto"/>
            <w:vAlign w:val="center"/>
          </w:tcPr>
          <w:p w14:paraId="1D543DF8" w14:textId="77777777" w:rsidR="00A77BBC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423" w:type="dxa"/>
            <w:shd w:val="clear" w:color="auto" w:fill="auto"/>
            <w:vAlign w:val="center"/>
          </w:tcPr>
          <w:p w14:paraId="43DA12DC" w14:textId="77777777" w:rsidR="00A77BBC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4"/>
          </w:p>
        </w:tc>
      </w:tr>
      <w:tr w:rsidR="000410A7" w:rsidRPr="00693D9C" w14:paraId="35C61ED3" w14:textId="77777777" w:rsidTr="00693D9C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78E75592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5DCACDB4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48426269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693D9C" w14:paraId="740F3801" w14:textId="77777777" w:rsidTr="00693D9C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0C9965D6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73E48CC5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21F94D17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693D9C" w14:paraId="42DBAD5B" w14:textId="77777777" w:rsidTr="00693D9C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06E4779A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05CCFE87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244D41A2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693D9C" w14:paraId="20B50844" w14:textId="77777777" w:rsidTr="00693D9C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00965D2B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2380FDAF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2690EBDB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693D9C" w14:paraId="7E2A4BE3" w14:textId="77777777" w:rsidTr="00693D9C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5C0AD069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25EA3B14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25E931DA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693D9C" w14:paraId="25FDEACA" w14:textId="77777777" w:rsidTr="00693D9C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37AE3F8C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32C8AFE8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58112D26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693D9C" w14:paraId="4A3F58AA" w14:textId="77777777" w:rsidTr="00693D9C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19251503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3EA3CE76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2D344B73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693D9C" w14:paraId="51C4437C" w14:textId="77777777" w:rsidTr="00693D9C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7B393C15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5DC2F906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1BD83DB7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693D9C" w14:paraId="083107C9" w14:textId="77777777" w:rsidTr="00693D9C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715DDA1D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38858438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752E3195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693D9C" w14:paraId="145377AC" w14:textId="77777777" w:rsidTr="00693D9C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5C0457CD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2DA92CA4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4E2248E6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693D9C" w14:paraId="0CFEB3AC" w14:textId="77777777" w:rsidTr="00693D9C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6122CC56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0F05EAB1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71094DE8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693D9C" w14:paraId="63BBAFAB" w14:textId="77777777" w:rsidTr="00693D9C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223F80AA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7937AF8E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6856C475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693D9C" w14:paraId="7D53CF42" w14:textId="77777777" w:rsidTr="00693D9C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324F13EE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1EBC5F04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3B95CFDB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693D9C" w14:paraId="051DF970" w14:textId="77777777" w:rsidTr="00693D9C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13431ADA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1069EB0D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4A6AFAA2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693D9C" w14:paraId="75985F69" w14:textId="77777777" w:rsidTr="00693D9C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69F6F655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42550102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5214734E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693D9C" w14:paraId="49DA676A" w14:textId="77777777" w:rsidTr="00693D9C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71912472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6830196E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184C8015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693D9C" w14:paraId="70519A37" w14:textId="77777777" w:rsidTr="00693D9C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5ABE39C7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4EBB7330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083EE7DC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693D9C" w14:paraId="768473AD" w14:textId="77777777" w:rsidTr="00693D9C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05963223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6E0E0975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2B8DB5CE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0410A7" w:rsidRPr="00693D9C" w14:paraId="3DD9C633" w14:textId="77777777" w:rsidTr="00693D9C">
        <w:trPr>
          <w:trHeight w:val="532"/>
        </w:trPr>
        <w:tc>
          <w:tcPr>
            <w:tcW w:w="1100" w:type="dxa"/>
            <w:shd w:val="clear" w:color="auto" w:fill="auto"/>
            <w:vAlign w:val="center"/>
          </w:tcPr>
          <w:p w14:paraId="5256BDDD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64BEB79A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03967381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14:paraId="66955E0E" w14:textId="77777777" w:rsidR="00387DD1" w:rsidRDefault="00387DD1" w:rsidP="00387DD1">
      <w:pPr>
        <w:jc w:val="center"/>
        <w:rPr>
          <w:rFonts w:ascii="Tahoma" w:hAnsi="Tahoma" w:cs="Tahoma"/>
          <w:color w:val="FF00FF"/>
          <w:sz w:val="24"/>
          <w:szCs w:val="24"/>
        </w:rPr>
      </w:pPr>
    </w:p>
    <w:p w14:paraId="0B461C86" w14:textId="77777777" w:rsidR="00387DD1" w:rsidRDefault="00387DD1" w:rsidP="00387DD1">
      <w:pPr>
        <w:jc w:val="center"/>
        <w:rPr>
          <w:rFonts w:ascii="Tahoma" w:hAnsi="Tahoma" w:cs="Tahoma"/>
          <w:color w:val="FF00FF"/>
          <w:sz w:val="24"/>
          <w:szCs w:val="24"/>
        </w:rPr>
      </w:pPr>
    </w:p>
    <w:p w14:paraId="1BC10790" w14:textId="77777777" w:rsidR="00387DD1" w:rsidRDefault="00387DD1" w:rsidP="00387DD1">
      <w:pPr>
        <w:jc w:val="center"/>
        <w:rPr>
          <w:rFonts w:ascii="Tahoma" w:hAnsi="Tahoma" w:cs="Tahoma"/>
          <w:color w:val="FF00FF"/>
          <w:sz w:val="24"/>
          <w:szCs w:val="24"/>
        </w:rPr>
      </w:pPr>
    </w:p>
    <w:p w14:paraId="574BF2B5" w14:textId="77777777" w:rsidR="00387DD1" w:rsidRDefault="00387DD1" w:rsidP="00387DD1">
      <w:pPr>
        <w:jc w:val="center"/>
        <w:rPr>
          <w:rFonts w:ascii="Tahoma" w:hAnsi="Tahoma" w:cs="Tahoma"/>
          <w:color w:val="FF00FF"/>
          <w:sz w:val="24"/>
          <w:szCs w:val="24"/>
        </w:rPr>
      </w:pPr>
      <w:r>
        <w:rPr>
          <w:rFonts w:ascii="Tahoma" w:hAnsi="Tahoma" w:cs="Tahoma"/>
          <w:color w:val="FF00FF"/>
          <w:sz w:val="24"/>
          <w:szCs w:val="24"/>
        </w:rPr>
        <w:lastRenderedPageBreak/>
        <w:t>MMM with Provincial Rank</w:t>
      </w:r>
    </w:p>
    <w:tbl>
      <w:tblPr>
        <w:tblW w:w="0" w:type="auto"/>
        <w:tblBorders>
          <w:top w:val="single" w:sz="4" w:space="0" w:color="FF00FF"/>
          <w:left w:val="single" w:sz="4" w:space="0" w:color="FF00FF"/>
          <w:bottom w:val="single" w:sz="4" w:space="0" w:color="FF00FF"/>
          <w:right w:val="single" w:sz="4" w:space="0" w:color="FF00FF"/>
          <w:insideH w:val="single" w:sz="4" w:space="0" w:color="FF00FF"/>
          <w:insideV w:val="single" w:sz="4" w:space="0" w:color="FF00FF"/>
        </w:tblBorders>
        <w:tblLook w:val="04A0" w:firstRow="1" w:lastRow="0" w:firstColumn="1" w:lastColumn="0" w:noHBand="0" w:noVBand="1"/>
      </w:tblPr>
      <w:tblGrid>
        <w:gridCol w:w="1094"/>
        <w:gridCol w:w="5609"/>
        <w:gridCol w:w="3351"/>
      </w:tblGrid>
      <w:tr w:rsidR="00387DD1" w:rsidRPr="00693D9C" w14:paraId="1CF10ECE" w14:textId="77777777" w:rsidTr="001177BD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17AAE9F7" w14:textId="77777777" w:rsidR="00387DD1" w:rsidRPr="00693D9C" w:rsidRDefault="00387DD1" w:rsidP="001177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12DE64E7" w14:textId="77777777" w:rsidR="00387DD1" w:rsidRPr="00693D9C" w:rsidRDefault="00387DD1" w:rsidP="001177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78D19FEC" w14:textId="77777777" w:rsidR="00387DD1" w:rsidRPr="00693D9C" w:rsidRDefault="00387DD1" w:rsidP="001177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387DD1" w:rsidRPr="00693D9C" w14:paraId="1AB17B8B" w14:textId="77777777" w:rsidTr="001177BD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66D1C83B" w14:textId="77777777" w:rsidR="00387DD1" w:rsidRPr="00693D9C" w:rsidRDefault="00387DD1" w:rsidP="001177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18FB5FA5" w14:textId="77777777" w:rsidR="00387DD1" w:rsidRPr="00693D9C" w:rsidRDefault="00387DD1" w:rsidP="001177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7E90F91B" w14:textId="77777777" w:rsidR="00387DD1" w:rsidRPr="00693D9C" w:rsidRDefault="00387DD1" w:rsidP="001177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387DD1" w:rsidRPr="00693D9C" w14:paraId="62C20D9D" w14:textId="77777777" w:rsidTr="001177BD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25DD4B5B" w14:textId="77777777" w:rsidR="00387DD1" w:rsidRPr="00693D9C" w:rsidRDefault="00387DD1" w:rsidP="001177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35A09CF4" w14:textId="77777777" w:rsidR="00387DD1" w:rsidRPr="00693D9C" w:rsidRDefault="00387DD1" w:rsidP="001177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6DB20DA3" w14:textId="77777777" w:rsidR="00387DD1" w:rsidRPr="00693D9C" w:rsidRDefault="00387DD1" w:rsidP="001177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387DD1" w:rsidRPr="00693D9C" w14:paraId="573441EA" w14:textId="77777777" w:rsidTr="001177BD">
        <w:trPr>
          <w:trHeight w:val="532"/>
        </w:trPr>
        <w:tc>
          <w:tcPr>
            <w:tcW w:w="1100" w:type="dxa"/>
            <w:shd w:val="clear" w:color="auto" w:fill="auto"/>
            <w:vAlign w:val="center"/>
          </w:tcPr>
          <w:p w14:paraId="49913359" w14:textId="77777777" w:rsidR="00387DD1" w:rsidRPr="00693D9C" w:rsidRDefault="00387DD1" w:rsidP="001177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626BCC13" w14:textId="77777777" w:rsidR="00387DD1" w:rsidRPr="00693D9C" w:rsidRDefault="00387DD1" w:rsidP="001177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5C80E093" w14:textId="77777777" w:rsidR="00387DD1" w:rsidRPr="00693D9C" w:rsidRDefault="00387DD1" w:rsidP="001177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14:paraId="0AD19809" w14:textId="77777777" w:rsidR="00387DD1" w:rsidRDefault="00387DD1" w:rsidP="00387DD1">
      <w:pPr>
        <w:rPr>
          <w:rFonts w:ascii="Tahoma" w:hAnsi="Tahoma" w:cs="Tahoma"/>
          <w:color w:val="FF00FF"/>
          <w:sz w:val="24"/>
          <w:szCs w:val="24"/>
        </w:rPr>
      </w:pPr>
    </w:p>
    <w:p w14:paraId="25C24592" w14:textId="77777777" w:rsidR="00387DD1" w:rsidRDefault="00387DD1" w:rsidP="00387DD1">
      <w:pPr>
        <w:jc w:val="center"/>
        <w:rPr>
          <w:rFonts w:ascii="Tahoma" w:hAnsi="Tahoma" w:cs="Tahoma"/>
          <w:color w:val="FF00FF"/>
          <w:sz w:val="24"/>
          <w:szCs w:val="24"/>
        </w:rPr>
      </w:pPr>
      <w:r>
        <w:rPr>
          <w:rFonts w:ascii="Tahoma" w:hAnsi="Tahoma" w:cs="Tahoma"/>
          <w:color w:val="FF00FF"/>
          <w:sz w:val="24"/>
          <w:szCs w:val="24"/>
        </w:rPr>
        <w:t>Past Master Members</w:t>
      </w:r>
    </w:p>
    <w:tbl>
      <w:tblPr>
        <w:tblW w:w="0" w:type="auto"/>
        <w:tblBorders>
          <w:top w:val="single" w:sz="4" w:space="0" w:color="FF00FF"/>
          <w:left w:val="single" w:sz="4" w:space="0" w:color="FF00FF"/>
          <w:bottom w:val="single" w:sz="4" w:space="0" w:color="FF00FF"/>
          <w:right w:val="single" w:sz="4" w:space="0" w:color="FF00FF"/>
          <w:insideH w:val="single" w:sz="4" w:space="0" w:color="FF00FF"/>
          <w:insideV w:val="single" w:sz="4" w:space="0" w:color="FF00FF"/>
        </w:tblBorders>
        <w:tblLook w:val="04A0" w:firstRow="1" w:lastRow="0" w:firstColumn="1" w:lastColumn="0" w:noHBand="0" w:noVBand="1"/>
      </w:tblPr>
      <w:tblGrid>
        <w:gridCol w:w="1094"/>
        <w:gridCol w:w="5609"/>
        <w:gridCol w:w="3351"/>
      </w:tblGrid>
      <w:tr w:rsidR="00387DD1" w:rsidRPr="00693D9C" w14:paraId="45E088B1" w14:textId="77777777" w:rsidTr="001177BD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28F3C3A3" w14:textId="77777777" w:rsidR="00387DD1" w:rsidRPr="00693D9C" w:rsidRDefault="00387DD1" w:rsidP="001177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2AA516A3" w14:textId="77777777" w:rsidR="00387DD1" w:rsidRPr="00693D9C" w:rsidRDefault="00387DD1" w:rsidP="001177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1A623D90" w14:textId="77777777" w:rsidR="00387DD1" w:rsidRPr="00693D9C" w:rsidRDefault="00387DD1" w:rsidP="001177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387DD1" w:rsidRPr="00693D9C" w14:paraId="2A9E0853" w14:textId="77777777" w:rsidTr="001177BD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51E8BDCD" w14:textId="77777777" w:rsidR="00387DD1" w:rsidRPr="00693D9C" w:rsidRDefault="00387DD1" w:rsidP="001177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68C63098" w14:textId="77777777" w:rsidR="00387DD1" w:rsidRPr="00693D9C" w:rsidRDefault="00387DD1" w:rsidP="001177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1643303B" w14:textId="77777777" w:rsidR="00387DD1" w:rsidRPr="00693D9C" w:rsidRDefault="00387DD1" w:rsidP="001177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387DD1" w:rsidRPr="00693D9C" w14:paraId="47587CF8" w14:textId="77777777" w:rsidTr="001177BD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0BB2172C" w14:textId="77777777" w:rsidR="00387DD1" w:rsidRPr="00693D9C" w:rsidRDefault="00387DD1" w:rsidP="001177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4A2F9D3E" w14:textId="77777777" w:rsidR="00387DD1" w:rsidRPr="00693D9C" w:rsidRDefault="00387DD1" w:rsidP="001177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1FB03E73" w14:textId="77777777" w:rsidR="00387DD1" w:rsidRPr="00693D9C" w:rsidRDefault="00387DD1" w:rsidP="001177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387DD1" w:rsidRPr="00693D9C" w14:paraId="020FD6C6" w14:textId="77777777" w:rsidTr="001177BD">
        <w:trPr>
          <w:trHeight w:val="532"/>
        </w:trPr>
        <w:tc>
          <w:tcPr>
            <w:tcW w:w="1100" w:type="dxa"/>
            <w:shd w:val="clear" w:color="auto" w:fill="auto"/>
            <w:vAlign w:val="center"/>
          </w:tcPr>
          <w:p w14:paraId="28BF22F7" w14:textId="77777777" w:rsidR="00387DD1" w:rsidRPr="00693D9C" w:rsidRDefault="00387DD1" w:rsidP="001177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47AD34A6" w14:textId="77777777" w:rsidR="00387DD1" w:rsidRPr="00693D9C" w:rsidRDefault="00387DD1" w:rsidP="001177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5AC992C1" w14:textId="77777777" w:rsidR="00387DD1" w:rsidRPr="00693D9C" w:rsidRDefault="00387DD1" w:rsidP="001177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14:paraId="34AF298B" w14:textId="77777777" w:rsidR="00387DD1" w:rsidRDefault="00387DD1" w:rsidP="00387DD1">
      <w:pPr>
        <w:rPr>
          <w:rFonts w:ascii="Tahoma" w:hAnsi="Tahoma" w:cs="Tahoma"/>
          <w:color w:val="FF00FF"/>
          <w:sz w:val="24"/>
          <w:szCs w:val="24"/>
        </w:rPr>
      </w:pPr>
    </w:p>
    <w:p w14:paraId="3ED99B81" w14:textId="77777777" w:rsidR="00387DD1" w:rsidRDefault="00387DD1" w:rsidP="00387DD1">
      <w:pPr>
        <w:jc w:val="center"/>
        <w:rPr>
          <w:rFonts w:ascii="Tahoma" w:hAnsi="Tahoma" w:cs="Tahoma"/>
          <w:color w:val="FF00FF"/>
          <w:sz w:val="24"/>
          <w:szCs w:val="24"/>
        </w:rPr>
      </w:pPr>
      <w:r>
        <w:rPr>
          <w:rFonts w:ascii="Tahoma" w:hAnsi="Tahoma" w:cs="Tahoma"/>
          <w:color w:val="FF00FF"/>
          <w:sz w:val="24"/>
          <w:szCs w:val="24"/>
        </w:rPr>
        <w:t>Joining Past Masters</w:t>
      </w:r>
    </w:p>
    <w:tbl>
      <w:tblPr>
        <w:tblW w:w="0" w:type="auto"/>
        <w:tblBorders>
          <w:top w:val="single" w:sz="4" w:space="0" w:color="FF00FF"/>
          <w:left w:val="single" w:sz="4" w:space="0" w:color="FF00FF"/>
          <w:bottom w:val="single" w:sz="4" w:space="0" w:color="FF00FF"/>
          <w:right w:val="single" w:sz="4" w:space="0" w:color="FF00FF"/>
          <w:insideH w:val="single" w:sz="4" w:space="0" w:color="FF00FF"/>
          <w:insideV w:val="single" w:sz="4" w:space="0" w:color="FF00FF"/>
        </w:tblBorders>
        <w:tblLook w:val="04A0" w:firstRow="1" w:lastRow="0" w:firstColumn="1" w:lastColumn="0" w:noHBand="0" w:noVBand="1"/>
      </w:tblPr>
      <w:tblGrid>
        <w:gridCol w:w="1094"/>
        <w:gridCol w:w="5609"/>
        <w:gridCol w:w="3351"/>
      </w:tblGrid>
      <w:tr w:rsidR="00387DD1" w:rsidRPr="00693D9C" w14:paraId="66FD1360" w14:textId="77777777" w:rsidTr="001177BD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3D2F84D2" w14:textId="77777777" w:rsidR="00387DD1" w:rsidRPr="00693D9C" w:rsidRDefault="00387DD1" w:rsidP="001177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630747C6" w14:textId="77777777" w:rsidR="00387DD1" w:rsidRPr="00693D9C" w:rsidRDefault="00387DD1" w:rsidP="001177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29596ED1" w14:textId="77777777" w:rsidR="00387DD1" w:rsidRPr="00693D9C" w:rsidRDefault="00387DD1" w:rsidP="001177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387DD1" w:rsidRPr="00693D9C" w14:paraId="0F7134DF" w14:textId="77777777" w:rsidTr="001177BD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15DD46B5" w14:textId="77777777" w:rsidR="00387DD1" w:rsidRPr="00693D9C" w:rsidRDefault="00387DD1" w:rsidP="001177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64EE58C1" w14:textId="77777777" w:rsidR="00387DD1" w:rsidRPr="00693D9C" w:rsidRDefault="00387DD1" w:rsidP="001177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26CFDD80" w14:textId="77777777" w:rsidR="00387DD1" w:rsidRPr="00693D9C" w:rsidRDefault="00387DD1" w:rsidP="001177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387DD1" w:rsidRPr="00693D9C" w14:paraId="7B320781" w14:textId="77777777" w:rsidTr="001177BD">
        <w:trPr>
          <w:trHeight w:val="510"/>
        </w:trPr>
        <w:tc>
          <w:tcPr>
            <w:tcW w:w="1100" w:type="dxa"/>
            <w:shd w:val="clear" w:color="auto" w:fill="auto"/>
            <w:vAlign w:val="center"/>
          </w:tcPr>
          <w:p w14:paraId="0505F96D" w14:textId="77777777" w:rsidR="00387DD1" w:rsidRPr="00693D9C" w:rsidRDefault="00387DD1" w:rsidP="001177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513E76BB" w14:textId="77777777" w:rsidR="00387DD1" w:rsidRPr="00693D9C" w:rsidRDefault="00387DD1" w:rsidP="001177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645DBD3F" w14:textId="77777777" w:rsidR="00387DD1" w:rsidRPr="00693D9C" w:rsidRDefault="00387DD1" w:rsidP="001177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387DD1" w:rsidRPr="00693D9C" w14:paraId="43D70CBF" w14:textId="77777777" w:rsidTr="001177BD">
        <w:trPr>
          <w:trHeight w:val="532"/>
        </w:trPr>
        <w:tc>
          <w:tcPr>
            <w:tcW w:w="1100" w:type="dxa"/>
            <w:shd w:val="clear" w:color="auto" w:fill="auto"/>
            <w:vAlign w:val="center"/>
          </w:tcPr>
          <w:p w14:paraId="4956D61A" w14:textId="77777777" w:rsidR="00387DD1" w:rsidRPr="00693D9C" w:rsidRDefault="00387DD1" w:rsidP="001177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23606F33" w14:textId="77777777" w:rsidR="00387DD1" w:rsidRPr="00693D9C" w:rsidRDefault="00387DD1" w:rsidP="001177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4596C381" w14:textId="77777777" w:rsidR="00387DD1" w:rsidRPr="00693D9C" w:rsidRDefault="00387DD1" w:rsidP="001177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93D9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3D9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sz w:val="24"/>
                <w:szCs w:val="24"/>
              </w:rPr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14:paraId="2C10CFE8" w14:textId="77777777" w:rsidR="00387DD1" w:rsidRDefault="00387DD1" w:rsidP="00387DD1">
      <w:pPr>
        <w:rPr>
          <w:rFonts w:ascii="Tahoma" w:hAnsi="Tahoma" w:cs="Tahoma"/>
          <w:color w:val="FF00FF"/>
          <w:sz w:val="24"/>
          <w:szCs w:val="24"/>
        </w:rPr>
      </w:pPr>
    </w:p>
    <w:p w14:paraId="1C04CCED" w14:textId="77777777" w:rsidR="00A77BBC" w:rsidRDefault="00A77BBC" w:rsidP="00A77BBC">
      <w:pPr>
        <w:rPr>
          <w:rFonts w:ascii="Tahoma" w:hAnsi="Tahoma" w:cs="Tahoma"/>
          <w:color w:val="FF00F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8"/>
        <w:gridCol w:w="4527"/>
        <w:gridCol w:w="1409"/>
        <w:gridCol w:w="690"/>
        <w:gridCol w:w="712"/>
        <w:gridCol w:w="1768"/>
      </w:tblGrid>
      <w:tr w:rsidR="000410A7" w:rsidRPr="00693D9C" w14:paraId="4490E9C6" w14:textId="77777777" w:rsidTr="00693D9C">
        <w:tc>
          <w:tcPr>
            <w:tcW w:w="959" w:type="dxa"/>
            <w:shd w:val="clear" w:color="auto" w:fill="auto"/>
          </w:tcPr>
          <w:p w14:paraId="7F366B2C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color w:val="FF00FF"/>
                <w:sz w:val="24"/>
                <w:szCs w:val="24"/>
              </w:rPr>
            </w:pPr>
            <w:r w:rsidRPr="00693D9C">
              <w:rPr>
                <w:rFonts w:ascii="Tahoma" w:hAnsi="Tahoma" w:cs="Tahoma"/>
                <w:color w:val="FF00FF"/>
                <w:sz w:val="24"/>
                <w:szCs w:val="24"/>
              </w:rPr>
              <w:t>Signed</w:t>
            </w:r>
          </w:p>
        </w:tc>
        <w:tc>
          <w:tcPr>
            <w:tcW w:w="4678" w:type="dxa"/>
            <w:shd w:val="clear" w:color="auto" w:fill="auto"/>
          </w:tcPr>
          <w:p w14:paraId="65BA7756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color w:val="FF00FF"/>
                <w:sz w:val="24"/>
                <w:szCs w:val="24"/>
              </w:rPr>
            </w:pPr>
            <w:r w:rsidRPr="00693D9C">
              <w:rPr>
                <w:rFonts w:ascii="Tahoma" w:hAnsi="Tahoma" w:cs="Tahoma"/>
                <w:color w:val="FF00FF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693D9C">
              <w:rPr>
                <w:rFonts w:ascii="Tahoma" w:hAnsi="Tahoma" w:cs="Tahoma"/>
                <w:color w:val="FF00FF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color w:val="FF00FF"/>
                <w:sz w:val="24"/>
                <w:szCs w:val="24"/>
              </w:rPr>
            </w:r>
            <w:r w:rsidRPr="00693D9C">
              <w:rPr>
                <w:rFonts w:ascii="Tahoma" w:hAnsi="Tahoma" w:cs="Tahoma"/>
                <w:color w:val="FF00FF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color w:val="FF00FF"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color w:val="FF00FF"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color w:val="FF00FF"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color w:val="FF00FF"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color w:val="FF00FF"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color w:val="FF00FF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417" w:type="dxa"/>
            <w:shd w:val="clear" w:color="auto" w:fill="auto"/>
          </w:tcPr>
          <w:p w14:paraId="3D80FDED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color w:val="FF00FF"/>
                <w:sz w:val="24"/>
                <w:szCs w:val="24"/>
              </w:rPr>
            </w:pPr>
            <w:r w:rsidRPr="00693D9C">
              <w:rPr>
                <w:rFonts w:ascii="Tahoma" w:hAnsi="Tahoma" w:cs="Tahoma"/>
                <w:color w:val="FF00FF"/>
                <w:sz w:val="24"/>
                <w:szCs w:val="24"/>
              </w:rPr>
              <w:t>S</w:t>
            </w:r>
            <w:r w:rsidR="00751423" w:rsidRPr="00693D9C">
              <w:rPr>
                <w:rFonts w:ascii="Tahoma" w:hAnsi="Tahoma" w:cs="Tahoma"/>
                <w:color w:val="FF00FF"/>
                <w:sz w:val="24"/>
                <w:szCs w:val="24"/>
              </w:rPr>
              <w:t>ecretary</w:t>
            </w:r>
          </w:p>
        </w:tc>
        <w:tc>
          <w:tcPr>
            <w:tcW w:w="709" w:type="dxa"/>
            <w:shd w:val="clear" w:color="auto" w:fill="auto"/>
          </w:tcPr>
          <w:p w14:paraId="189A4537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color w:val="FF00FF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14:paraId="715E19D5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color w:val="FF00FF"/>
                <w:sz w:val="24"/>
                <w:szCs w:val="24"/>
              </w:rPr>
            </w:pPr>
            <w:r w:rsidRPr="00693D9C">
              <w:rPr>
                <w:rFonts w:ascii="Tahoma" w:hAnsi="Tahoma" w:cs="Tahoma"/>
                <w:color w:val="FF00FF"/>
                <w:sz w:val="24"/>
                <w:szCs w:val="24"/>
              </w:rPr>
              <w:t>Date</w:t>
            </w:r>
          </w:p>
        </w:tc>
        <w:tc>
          <w:tcPr>
            <w:tcW w:w="1805" w:type="dxa"/>
            <w:shd w:val="clear" w:color="auto" w:fill="auto"/>
          </w:tcPr>
          <w:p w14:paraId="4211EBD4" w14:textId="77777777" w:rsidR="000410A7" w:rsidRPr="00693D9C" w:rsidRDefault="000410A7" w:rsidP="00693D9C">
            <w:pPr>
              <w:spacing w:after="0" w:line="240" w:lineRule="auto"/>
              <w:rPr>
                <w:rFonts w:ascii="Tahoma" w:hAnsi="Tahoma" w:cs="Tahoma"/>
                <w:color w:val="FF00FF"/>
                <w:sz w:val="24"/>
                <w:szCs w:val="24"/>
              </w:rPr>
            </w:pPr>
            <w:r w:rsidRPr="00693D9C">
              <w:rPr>
                <w:rFonts w:ascii="Tahoma" w:hAnsi="Tahoma" w:cs="Tahoma"/>
                <w:color w:val="FF00FF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693D9C">
              <w:rPr>
                <w:rFonts w:ascii="Tahoma" w:hAnsi="Tahoma" w:cs="Tahoma"/>
                <w:color w:val="FF00FF"/>
                <w:sz w:val="24"/>
                <w:szCs w:val="24"/>
              </w:rPr>
              <w:instrText xml:space="preserve"> FORMTEXT </w:instrText>
            </w:r>
            <w:r w:rsidRPr="00693D9C">
              <w:rPr>
                <w:rFonts w:ascii="Tahoma" w:hAnsi="Tahoma" w:cs="Tahoma"/>
                <w:color w:val="FF00FF"/>
                <w:sz w:val="24"/>
                <w:szCs w:val="24"/>
              </w:rPr>
            </w:r>
            <w:r w:rsidRPr="00693D9C">
              <w:rPr>
                <w:rFonts w:ascii="Tahoma" w:hAnsi="Tahoma" w:cs="Tahoma"/>
                <w:color w:val="FF00FF"/>
                <w:sz w:val="24"/>
                <w:szCs w:val="24"/>
              </w:rPr>
              <w:fldChar w:fldCharType="separate"/>
            </w:r>
            <w:r w:rsidRPr="00693D9C">
              <w:rPr>
                <w:rFonts w:ascii="Tahoma" w:hAnsi="Tahoma" w:cs="Tahoma"/>
                <w:noProof/>
                <w:color w:val="FF00FF"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color w:val="FF00FF"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color w:val="FF00FF"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color w:val="FF00FF"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noProof/>
                <w:color w:val="FF00FF"/>
                <w:sz w:val="24"/>
                <w:szCs w:val="24"/>
              </w:rPr>
              <w:t> </w:t>
            </w:r>
            <w:r w:rsidRPr="00693D9C">
              <w:rPr>
                <w:rFonts w:ascii="Tahoma" w:hAnsi="Tahoma" w:cs="Tahoma"/>
                <w:color w:val="FF00FF"/>
                <w:sz w:val="24"/>
                <w:szCs w:val="24"/>
              </w:rPr>
              <w:fldChar w:fldCharType="end"/>
            </w:r>
            <w:bookmarkEnd w:id="6"/>
          </w:p>
        </w:tc>
      </w:tr>
    </w:tbl>
    <w:p w14:paraId="06652EE5" w14:textId="5B29A3D1" w:rsidR="000410A7" w:rsidRPr="00A77BBC" w:rsidRDefault="00CF241A" w:rsidP="00A77BBC">
      <w:pPr>
        <w:rPr>
          <w:rFonts w:ascii="Tahoma" w:hAnsi="Tahoma" w:cs="Tahoma"/>
          <w:color w:val="FF00F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EF25288" wp14:editId="58FF749E">
                <wp:simplePos x="0" y="0"/>
                <wp:positionH relativeFrom="column">
                  <wp:posOffset>621030</wp:posOffset>
                </wp:positionH>
                <wp:positionV relativeFrom="paragraph">
                  <wp:posOffset>83184</wp:posOffset>
                </wp:positionV>
                <wp:extent cx="2863215" cy="0"/>
                <wp:effectExtent l="0" t="0" r="0" b="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632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FF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100FB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9pt,6.55pt" to="274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" strokecolor="fuchsia" strokeweight="1pt">
                <v:stroke dashstyle="dash"/>
                <o:lock v:ext="edit" shapetype="f"/>
              </v:line>
            </w:pict>
          </mc:Fallback>
        </mc:AlternateContent>
      </w:r>
    </w:p>
    <w:sectPr w:rsidR="000410A7" w:rsidRPr="00A77BBC" w:rsidSect="00A77BBC">
      <w:pgSz w:w="11906" w:h="16838"/>
      <w:pgMar w:top="568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BC"/>
    <w:rsid w:val="000410A7"/>
    <w:rsid w:val="001177BD"/>
    <w:rsid w:val="00210A6E"/>
    <w:rsid w:val="0023222D"/>
    <w:rsid w:val="00236803"/>
    <w:rsid w:val="002B3163"/>
    <w:rsid w:val="003001A9"/>
    <w:rsid w:val="003320E6"/>
    <w:rsid w:val="00387DD1"/>
    <w:rsid w:val="00535795"/>
    <w:rsid w:val="00614A12"/>
    <w:rsid w:val="00683CA1"/>
    <w:rsid w:val="00683DD8"/>
    <w:rsid w:val="00693D9C"/>
    <w:rsid w:val="006B5457"/>
    <w:rsid w:val="00751423"/>
    <w:rsid w:val="007C7EF3"/>
    <w:rsid w:val="00805D7B"/>
    <w:rsid w:val="00930F23"/>
    <w:rsid w:val="0093398C"/>
    <w:rsid w:val="00966797"/>
    <w:rsid w:val="00983B64"/>
    <w:rsid w:val="00A334EB"/>
    <w:rsid w:val="00A74768"/>
    <w:rsid w:val="00A77BBC"/>
    <w:rsid w:val="00B03F72"/>
    <w:rsid w:val="00B326CF"/>
    <w:rsid w:val="00BA07CF"/>
    <w:rsid w:val="00C26AF9"/>
    <w:rsid w:val="00CB3039"/>
    <w:rsid w:val="00CF241A"/>
    <w:rsid w:val="00D03519"/>
    <w:rsid w:val="00D15413"/>
    <w:rsid w:val="00DA3BED"/>
    <w:rsid w:val="00F21B12"/>
    <w:rsid w:val="00F3056C"/>
    <w:rsid w:val="00FB5384"/>
    <w:rsid w:val="00FF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FC1E7"/>
  <w15:chartTrackingRefBased/>
  <w15:docId w15:val="{D1975D60-242F-4896-BFF0-69FC9DC7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7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Andrew Newson</cp:lastModifiedBy>
  <cp:revision>3</cp:revision>
  <cp:lastPrinted>2014-08-13T12:55:00Z</cp:lastPrinted>
  <dcterms:created xsi:type="dcterms:W3CDTF">2019-12-15T12:44:00Z</dcterms:created>
  <dcterms:modified xsi:type="dcterms:W3CDTF">2023-08-24T08:00:00Z</dcterms:modified>
</cp:coreProperties>
</file>